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6966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6966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5944F32B" w:rsidR="009A59F8" w:rsidRDefault="00842D2E" w:rsidP="00842D2E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07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6966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696623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6966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1531315F" w:rsidR="00A43874" w:rsidRDefault="00A43874" w:rsidP="00A4387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9539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6966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6966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6966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6966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6966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6966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6966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6966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696623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6966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6966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6966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696623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696623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6966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4C7977B0" w:rsidR="009A59F8" w:rsidRDefault="002F3E56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2F3E56">
              <w:rPr>
                <w:rFonts w:ascii="Arial" w:eastAsia="Arial" w:hAnsi="Arial" w:cs="Arial"/>
                <w:sz w:val="18"/>
                <w:szCs w:val="18"/>
              </w:rPr>
              <w:t>ZULUAGA VEGA DANIELA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6966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71187804" w:rsidR="009A59F8" w:rsidRDefault="002F3E5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2F3E56">
              <w:rPr>
                <w:rFonts w:ascii="Arial" w:eastAsia="Arial" w:hAnsi="Arial" w:cs="Arial"/>
                <w:sz w:val="18"/>
                <w:szCs w:val="18"/>
              </w:rPr>
              <w:t>1.144.186.397</w:t>
            </w:r>
          </w:p>
        </w:tc>
        <w:tc>
          <w:tcPr>
            <w:tcW w:w="693" w:type="dxa"/>
            <w:vAlign w:val="center"/>
          </w:tcPr>
          <w:p w14:paraId="094B7EDC" w14:textId="24004707" w:rsidR="009A59F8" w:rsidRDefault="002F3E56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6966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2555831B" w:rsidR="009A59F8" w:rsidRDefault="002F3E56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2F3E56">
              <w:rPr>
                <w:rFonts w:ascii="Arial" w:eastAsia="Arial" w:hAnsi="Arial" w:cs="Arial"/>
                <w:sz w:val="18"/>
                <w:szCs w:val="18"/>
              </w:rPr>
              <w:t>CR 49# 14-63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6966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31282901" w:rsidR="009A59F8" w:rsidRDefault="002F3E5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6966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029FDE8B" w:rsidR="009A59F8" w:rsidRDefault="002F3E56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2F3E56">
              <w:rPr>
                <w:rFonts w:ascii="Arial" w:eastAsia="Arial" w:hAnsi="Arial" w:cs="Arial"/>
                <w:sz w:val="18"/>
                <w:szCs w:val="18"/>
                <w:u w:val="single"/>
              </w:rPr>
              <w:t>daniela.zuluagav@gmail.com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6966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39A7553B" w:rsidR="009A59F8" w:rsidRDefault="002F3E56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3163689733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696623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6966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19354689" w:rsidR="009A59F8" w:rsidRDefault="0002085D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02085D">
              <w:rPr>
                <w:rFonts w:ascii="Arial" w:eastAsia="Arial" w:hAnsi="Arial" w:cs="Arial"/>
                <w:sz w:val="18"/>
                <w:szCs w:val="18"/>
              </w:rPr>
              <w:t xml:space="preserve">PRESTACION DE SERVICIOS PROFESIONALES CUOTA </w:t>
            </w:r>
            <w:r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Pr="0002085D">
              <w:rPr>
                <w:rFonts w:ascii="Arial" w:eastAsia="Arial" w:hAnsi="Arial" w:cs="Arial"/>
                <w:sz w:val="18"/>
                <w:szCs w:val="18"/>
              </w:rPr>
              <w:t>1</w:t>
            </w:r>
          </w:p>
        </w:tc>
      </w:tr>
      <w:tr w:rsidR="009A59F8" w14:paraId="21E9D4E4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6966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75586765" w:rsidR="009A59F8" w:rsidRDefault="00696623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2F3E56">
              <w:rPr>
                <w:rFonts w:ascii="Arial" w:eastAsia="Arial" w:hAnsi="Arial" w:cs="Arial"/>
                <w:sz w:val="20"/>
                <w:szCs w:val="20"/>
              </w:rPr>
              <w:t>4.620.000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4F4A8F55" w:rsidR="009A59F8" w:rsidRPr="002F3E56" w:rsidRDefault="002F3E56" w:rsidP="002F3E56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20"/>
              </w:rPr>
            </w:pPr>
            <w:r w:rsidRPr="002F3E56">
              <w:rPr>
                <w:rFonts w:ascii="Arial" w:eastAsia="Arial" w:hAnsi="Arial" w:cs="Arial"/>
                <w:sz w:val="18"/>
                <w:szCs w:val="20"/>
              </w:rPr>
              <w:t xml:space="preserve">CUATRO MILLONES SEISCIENTOS VEINTE MIL PESOS </w:t>
            </w:r>
            <w:r w:rsidR="00EE5176" w:rsidRPr="002F3E56">
              <w:rPr>
                <w:rFonts w:ascii="Arial" w:eastAsia="Arial" w:hAnsi="Arial" w:cs="Arial"/>
                <w:sz w:val="18"/>
                <w:szCs w:val="20"/>
              </w:rPr>
              <w:t>M/CTE</w:t>
            </w:r>
          </w:p>
        </w:tc>
      </w:tr>
      <w:tr w:rsidR="009A59F8" w14:paraId="7AAFCF9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696623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6966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493E2ED1" w:rsidR="009A59F8" w:rsidRDefault="00696623" w:rsidP="009F388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9F3882">
              <w:rPr>
                <w:rFonts w:ascii="Arial" w:eastAsia="Arial" w:hAnsi="Arial" w:cs="Arial"/>
                <w:sz w:val="18"/>
                <w:szCs w:val="18"/>
              </w:rPr>
              <w:t>3891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6966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7E9B0864" w:rsidR="009A59F8" w:rsidRDefault="009F3882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9F3882">
              <w:rPr>
                <w:sz w:val="20"/>
                <w:szCs w:val="20"/>
              </w:rPr>
              <w:t>3500249520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6966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54408D95" w:rsidR="009A59F8" w:rsidRDefault="009F3882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9F3882">
              <w:rPr>
                <w:sz w:val="20"/>
                <w:szCs w:val="20"/>
              </w:rPr>
              <w:t>4500388095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69662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797B2DF9" w:rsidR="009A59F8" w:rsidRPr="009F3882" w:rsidRDefault="009F3882" w:rsidP="009F3882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9F3882">
              <w:rPr>
                <w:rFonts w:ascii="Arial" w:hAnsi="Arial" w:cs="Arial"/>
                <w:sz w:val="18"/>
                <w:szCs w:val="18"/>
              </w:rPr>
              <w:t xml:space="preserve">Prestación de servicios profesionales en la </w:t>
            </w:r>
            <w:proofErr w:type="gramStart"/>
            <w:r w:rsidRPr="009F3882">
              <w:rPr>
                <w:rFonts w:ascii="Arial" w:hAnsi="Arial" w:cs="Arial"/>
                <w:sz w:val="18"/>
                <w:szCs w:val="18"/>
              </w:rPr>
              <w:t>Secretaria</w:t>
            </w:r>
            <w:proofErr w:type="gramEnd"/>
            <w:r w:rsidRPr="009F3882">
              <w:rPr>
                <w:rFonts w:ascii="Arial" w:hAnsi="Arial" w:cs="Arial"/>
                <w:sz w:val="18"/>
                <w:szCs w:val="18"/>
              </w:rPr>
              <w:t xml:space="preserve"> del Deporte y la Recreación del proyecto denominado Apoyo a eventos deportivos, recreativos, de actividad física y de empoderamiento femenino, locales, nacionales e internacionales en Santiago de Cali BP </w:t>
            </w:r>
            <w:r w:rsidR="00A43874">
              <w:rPr>
                <w:rFonts w:ascii="Arial" w:hAnsi="Arial" w:cs="Arial"/>
                <w:sz w:val="18"/>
                <w:szCs w:val="18"/>
              </w:rPr>
              <w:t>–</w:t>
            </w:r>
            <w:r w:rsidRPr="009F3882">
              <w:rPr>
                <w:rFonts w:ascii="Arial" w:hAnsi="Arial" w:cs="Arial"/>
                <w:sz w:val="18"/>
                <w:szCs w:val="18"/>
              </w:rPr>
              <w:t xml:space="preserve"> 26005304</w:t>
            </w:r>
          </w:p>
        </w:tc>
      </w:tr>
      <w:tr w:rsidR="00B26067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B26067" w:rsidRDefault="00B26067" w:rsidP="00B26067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5EDC8EAD" w:rsidR="00B26067" w:rsidRDefault="00B26067" w:rsidP="00B26067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$4.620.000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00C162A4" w:rsidR="00B26067" w:rsidRDefault="00B26067" w:rsidP="00B26067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2F3E56">
              <w:rPr>
                <w:rFonts w:ascii="Arial" w:eastAsia="Arial" w:hAnsi="Arial" w:cs="Arial"/>
                <w:sz w:val="18"/>
                <w:szCs w:val="20"/>
              </w:rPr>
              <w:t>CUATRO MILLONES SEISCIENTOS VEINTE MIL PESOS M/CTE</w:t>
            </w:r>
          </w:p>
        </w:tc>
      </w:tr>
    </w:tbl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7"/>
      <w:footerReference w:type="default" r:id="rId8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91C7E6" w14:textId="77777777" w:rsidR="006359BF" w:rsidRDefault="006359BF">
      <w:pPr>
        <w:spacing w:after="0" w:line="240" w:lineRule="auto"/>
      </w:pPr>
      <w:r>
        <w:separator/>
      </w:r>
    </w:p>
  </w:endnote>
  <w:endnote w:type="continuationSeparator" w:id="0">
    <w:p w14:paraId="12A44103" w14:textId="77777777" w:rsidR="006359BF" w:rsidRDefault="006359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53BF56C-67FB-44F4-BE12-442CCF46FBD2}"/>
    <w:embedBold r:id="rId2" w:fontKey="{479CCF91-566A-469F-8D0D-DEC8503BA49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060298EE-121C-488E-823E-C5921A84813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410B82E1-DCA2-4AB2-9EC2-4802FF7FD061}"/>
    <w:embedItalic r:id="rId5" w:fontKey="{01B361F9-4A18-4DB1-9B7B-ADEAC38D6CA9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F29C70A6-F855-4280-B75E-93C271A43B9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22F0E5" w14:textId="77777777" w:rsidR="009A59F8" w:rsidRDefault="0069662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11804E" w14:textId="77777777" w:rsidR="006359BF" w:rsidRDefault="006359BF">
      <w:pPr>
        <w:spacing w:after="0" w:line="240" w:lineRule="auto"/>
      </w:pPr>
      <w:r>
        <w:separator/>
      </w:r>
    </w:p>
  </w:footnote>
  <w:footnote w:type="continuationSeparator" w:id="0">
    <w:p w14:paraId="3ECB511D" w14:textId="77777777" w:rsidR="006359BF" w:rsidRDefault="006359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B4A1A2" w14:textId="77777777" w:rsidR="009A59F8" w:rsidRDefault="0069662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2085D"/>
    <w:rsid w:val="002F3E56"/>
    <w:rsid w:val="006359BF"/>
    <w:rsid w:val="00696623"/>
    <w:rsid w:val="00703896"/>
    <w:rsid w:val="00842D2E"/>
    <w:rsid w:val="009A59F8"/>
    <w:rsid w:val="009F3882"/>
    <w:rsid w:val="00A43874"/>
    <w:rsid w:val="00B26067"/>
    <w:rsid w:val="00E76AD3"/>
    <w:rsid w:val="00EE51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209</Words>
  <Characters>1154</Characters>
  <Application>Microsoft Office Word</Application>
  <DocSecurity>0</DocSecurity>
  <Lines>9</Lines>
  <Paragraphs>2</Paragraphs>
  <ScaleCrop>false</ScaleCrop>
  <Company/>
  <LinksUpToDate>false</LinksUpToDate>
  <CharactersWithSpaces>1361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Valentina</cp:lastModifiedBy>
  <cp:revision>11</cp:revision>
  <dcterms:created xsi:type="dcterms:W3CDTF">2025-08-21T22:18:00Z</dcterms:created>
  <dcterms:modified xsi:type="dcterms:W3CDTF">2025-11-11T20:24:00Z</dcterms:modified>
</cp:coreProperties>
</file>